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994FB" w14:textId="77777777" w:rsidR="0006210C" w:rsidRPr="00150B24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BF573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215525BF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95CB94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AFD9A3" w14:textId="77777777" w:rsidR="0006210C" w:rsidRPr="00150B24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83D1921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F9FBCD" w14:textId="7B8A4C32" w:rsidR="0006210C" w:rsidRPr="004D7F61" w:rsidRDefault="0006210C" w:rsidP="004D7F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150B24"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Generalna Dyrekcja Dróg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  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Krajowych i Autostrad</w:t>
      </w:r>
    </w:p>
    <w:p w14:paraId="233DC822" w14:textId="4DFC8B22" w:rsidR="0006210C" w:rsidRPr="004D7F61" w:rsidRDefault="0006210C" w:rsidP="004D7F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350F11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Oddział w Katowicach </w:t>
      </w:r>
    </w:p>
    <w:p w14:paraId="14337FF8" w14:textId="77777777" w:rsidR="00FB0AB2" w:rsidRPr="004D7F61" w:rsidRDefault="00350F11" w:rsidP="004D7F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ab/>
      </w:r>
      <w:r w:rsidR="0033209C" w:rsidRPr="004D7F61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                                </w:t>
      </w:r>
      <w:r w:rsidR="00FB0AB2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ul. Myśliwska 5</w:t>
      </w:r>
    </w:p>
    <w:p w14:paraId="16C108BD" w14:textId="6C72649A" w:rsidR="00FB0AB2" w:rsidRPr="004D7F61" w:rsidRDefault="00FB0AB2" w:rsidP="004D7F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33209C"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  <w:t xml:space="preserve">                          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4D7F6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40-017 Katowice</w:t>
      </w:r>
    </w:p>
    <w:p w14:paraId="0679049E" w14:textId="77777777" w:rsidR="0006210C" w:rsidRDefault="0006210C" w:rsidP="00FB0A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B2DF96" w14:textId="77777777" w:rsidR="00790BCE" w:rsidRPr="00BB3757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38748E" w14:textId="7A4C6EEF" w:rsidR="0006210C" w:rsidRPr="00150B24" w:rsidRDefault="0006210C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045EBB">
        <w:rPr>
          <w:rFonts w:ascii="Verdana" w:hAnsi="Verdana"/>
          <w:b/>
          <w:sz w:val="20"/>
          <w:szCs w:val="20"/>
        </w:rPr>
        <w:t>„</w:t>
      </w:r>
      <w:r w:rsidR="00495C74">
        <w:rPr>
          <w:rFonts w:ascii="Verdana" w:hAnsi="Verdana"/>
          <w:b/>
          <w:sz w:val="20"/>
          <w:szCs w:val="20"/>
        </w:rPr>
        <w:t>S</w:t>
      </w:r>
      <w:r w:rsidR="00495C74" w:rsidRPr="00495C74">
        <w:rPr>
          <w:rFonts w:ascii="Verdana" w:hAnsi="Verdana"/>
          <w:b/>
          <w:sz w:val="20"/>
          <w:szCs w:val="20"/>
        </w:rPr>
        <w:t>ukcesywne dostawy materiałów biurowych dla GDDKiA Oddział w Katowicach</w:t>
      </w:r>
      <w:r w:rsidR="00BA7EDB">
        <w:rPr>
          <w:rFonts w:ascii="Verdana" w:hAnsi="Verdana"/>
          <w:b/>
          <w:sz w:val="20"/>
          <w:szCs w:val="20"/>
        </w:rPr>
        <w:t xml:space="preserve"> i Rejonów</w:t>
      </w:r>
      <w:r w:rsidR="00150B24" w:rsidRPr="00150B24">
        <w:rPr>
          <w:rFonts w:ascii="Verdana" w:hAnsi="Verdana"/>
          <w:b/>
          <w:sz w:val="20"/>
          <w:szCs w:val="20"/>
        </w:rPr>
        <w:t>”</w:t>
      </w:r>
      <w:r w:rsidR="00A03649"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422174"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 w:rsidR="00045EBB"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 w:rsidR="00045EB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Autostrad </w:t>
      </w:r>
      <w:r w:rsidR="00422174"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Katowicach.</w:t>
      </w:r>
    </w:p>
    <w:p w14:paraId="38DC3730" w14:textId="77777777" w:rsidR="0006210C" w:rsidRPr="00E55575" w:rsidRDefault="0006210C" w:rsidP="00EF1B55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5557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Wykonawca:</w:t>
      </w:r>
    </w:p>
    <w:p w14:paraId="733E10D7" w14:textId="77777777" w:rsidR="0006210C" w:rsidRPr="00150B24" w:rsidRDefault="0006210C" w:rsidP="00EF1B55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2F18F13B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6AEB3847" w14:textId="77777777" w:rsidR="0006210C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86A238D" w14:textId="77777777" w:rsidR="008735AC" w:rsidRPr="00150B24" w:rsidRDefault="008735A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CDADF72" w14:textId="77777777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53BB08BB" w14:textId="543B70F5" w:rsidR="0006210C" w:rsidRPr="00150B24" w:rsidRDefault="0006210C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(NIP, REGON)</w:t>
      </w:r>
    </w:p>
    <w:p w14:paraId="494AD27D" w14:textId="77777777" w:rsidR="00790BCE" w:rsidRPr="00150B24" w:rsidRDefault="00790BCE" w:rsidP="00D3473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79D61B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B17BBB4" w14:textId="31099BB7" w:rsidR="00BF573B" w:rsidRPr="00F87032" w:rsidRDefault="00045EBB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="00495C74">
        <w:rPr>
          <w:rFonts w:ascii="Verdana" w:hAnsi="Verdana"/>
          <w:b/>
          <w:sz w:val="20"/>
          <w:szCs w:val="20"/>
        </w:rPr>
        <w:t>S</w:t>
      </w:r>
      <w:r w:rsidR="00495C74" w:rsidRPr="00495C74">
        <w:rPr>
          <w:rFonts w:ascii="Verdana" w:hAnsi="Verdana"/>
          <w:b/>
          <w:sz w:val="20"/>
          <w:szCs w:val="20"/>
        </w:rPr>
        <w:t>ukcesywne dostawy materiałów biurowych dla GDDKiA Oddział w Katowicach</w:t>
      </w:r>
      <w:r w:rsidR="00BA7EDB">
        <w:rPr>
          <w:rFonts w:ascii="Verdana" w:hAnsi="Verdana"/>
          <w:b/>
          <w:sz w:val="20"/>
          <w:szCs w:val="20"/>
        </w:rPr>
        <w:t xml:space="preserve"> i Rejonów</w:t>
      </w:r>
      <w:r w:rsidR="00150B24" w:rsidRPr="00150B24">
        <w:rPr>
          <w:rFonts w:ascii="Verdana" w:hAnsi="Verdana"/>
          <w:b/>
          <w:sz w:val="20"/>
          <w:szCs w:val="20"/>
        </w:rPr>
        <w:t>”</w:t>
      </w:r>
      <w:r w:rsidR="00150B24">
        <w:rPr>
          <w:rFonts w:ascii="Verdana" w:hAnsi="Verdana"/>
          <w:b/>
          <w:sz w:val="20"/>
          <w:szCs w:val="20"/>
        </w:rPr>
        <w:t xml:space="preserve"> 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……………………..………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……………...,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</w:t>
      </w:r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……………….… </w:t>
      </w:r>
      <w:r w:rsidR="0018236B">
        <w:rPr>
          <w:rFonts w:ascii="Verdana" w:eastAsia="Times New Roman" w:hAnsi="Verdana" w:cs="Arial"/>
          <w:sz w:val="20"/>
          <w:szCs w:val="20"/>
          <w:lang w:eastAsia="pl-PL"/>
        </w:rPr>
        <w:t>netto</w:t>
      </w:r>
      <w:r w:rsidR="0018236B" w:rsidRPr="00054A01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 podatek Vat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D2BF0"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Pr="00D37BEB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="00BF573B" w:rsidRPr="00D37BEB">
        <w:rPr>
          <w:rFonts w:ascii="Verdana" w:eastAsia="Times New Roman" w:hAnsi="Verdana" w:cs="Arial"/>
          <w:sz w:val="20"/>
          <w:szCs w:val="20"/>
          <w:lang w:eastAsia="pl-PL"/>
        </w:rPr>
        <w:t xml:space="preserve"> %</w:t>
      </w:r>
      <w:r w:rsidRPr="00D37BEB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="00BF573B" w:rsidRPr="00D37BEB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.………………………………… </w:t>
      </w:r>
      <w:r w:rsidR="00EF1B55"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 w:rsidR="00EF1B55"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BF573B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EF1B5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……………………………………………….</w:t>
      </w:r>
      <w:r w:rsidR="00BF573B"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……………….… brutto).</w:t>
      </w:r>
    </w:p>
    <w:p w14:paraId="78889F76" w14:textId="77777777" w:rsidR="00790BCE" w:rsidRPr="00150B24" w:rsidRDefault="00790BCE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5A5F1D" w14:textId="77777777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F876F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59D62B6E" w14:textId="77777777" w:rsidR="005B5D1F" w:rsidRPr="00150B24" w:rsidRDefault="005B5D1F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FFAF15" w14:textId="77777777" w:rsidR="00790BCE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68EC8068" w14:textId="77777777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407166F" w14:textId="77777777" w:rsidR="00C87427" w:rsidRPr="00150B24" w:rsidRDefault="00C87427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F47572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734A5713" w14:textId="34DFDB7D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9176A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11446D1A" w14:textId="77777777" w:rsidR="00B65F4A" w:rsidRPr="00150B24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="00A60074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 podwyko</w:t>
      </w:r>
      <w:r w:rsidR="00F57E18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nawców w następującym zakresie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091A294F" w14:textId="77777777" w:rsidR="00B65F4A" w:rsidRPr="00150B24" w:rsidRDefault="00B65F4A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4BAF6B47" w14:textId="77777777" w:rsidR="00B65F4A" w:rsidRPr="00150B24" w:rsidRDefault="00B65F4A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14:paraId="23B369BF" w14:textId="77777777" w:rsidR="0006210C" w:rsidRDefault="0006210C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028EF9" w14:textId="77777777" w:rsidR="004D7F61" w:rsidRDefault="004D7F61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284C71" w14:textId="77777777" w:rsidR="004D7F61" w:rsidRPr="00150B24" w:rsidRDefault="004D7F61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C8DE4" w14:textId="77777777" w:rsidR="00350F11" w:rsidRPr="00BB375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0C44EF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A60074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14:paraId="5BBD6E3F" w14:textId="77777777" w:rsidR="00F57E1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14:paraId="0D3B569C" w14:textId="56393621" w:rsidR="0006210C" w:rsidRPr="00737550" w:rsidRDefault="0006210C" w:rsidP="00150B2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AD22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73755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</w:t>
      </w:r>
      <w:r w:rsidRPr="0073755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38764B7B" w14:textId="77777777" w:rsidR="00150B24" w:rsidRPr="00737550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D3A78FD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7404A71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874A44C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CFC9E1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80A783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A72048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8E663E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F50434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AF3B20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B7BF43F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55E283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DF9C52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77CE2BD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D132455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65A925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16C93B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32BFA3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EEBCF0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D30C3F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005FC3" w14:textId="77777777" w:rsidR="0063091E" w:rsidRPr="00383923" w:rsidRDefault="0063091E" w:rsidP="00383923">
      <w:pPr>
        <w:spacing w:after="0" w:line="360" w:lineRule="auto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sectPr w:rsidR="0063091E" w:rsidRPr="00383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11A90" w14:textId="77777777" w:rsidR="00E86F69" w:rsidRDefault="00E86F69" w:rsidP="00A60074">
      <w:pPr>
        <w:spacing w:after="0" w:line="240" w:lineRule="auto"/>
      </w:pPr>
      <w:r>
        <w:separator/>
      </w:r>
    </w:p>
  </w:endnote>
  <w:endnote w:type="continuationSeparator" w:id="0">
    <w:p w14:paraId="7E63324D" w14:textId="77777777" w:rsidR="00E86F69" w:rsidRDefault="00E86F69" w:rsidP="00A60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4D2FF" w14:textId="77777777" w:rsidR="00E86F69" w:rsidRDefault="00E86F69" w:rsidP="00A60074">
      <w:pPr>
        <w:spacing w:after="0" w:line="240" w:lineRule="auto"/>
      </w:pPr>
      <w:r>
        <w:separator/>
      </w:r>
    </w:p>
  </w:footnote>
  <w:footnote w:type="continuationSeparator" w:id="0">
    <w:p w14:paraId="54FA70D5" w14:textId="77777777" w:rsidR="00E86F69" w:rsidRDefault="00E86F69" w:rsidP="00A60074">
      <w:pPr>
        <w:spacing w:after="0" w:line="240" w:lineRule="auto"/>
      </w:pPr>
      <w:r>
        <w:continuationSeparator/>
      </w:r>
    </w:p>
  </w:footnote>
  <w:footnote w:id="1">
    <w:p w14:paraId="7E7CC4ED" w14:textId="77777777" w:rsidR="00A60074" w:rsidRPr="00737550" w:rsidRDefault="00A60074">
      <w:pPr>
        <w:pStyle w:val="Tekstprzypisudolnego"/>
        <w:rPr>
          <w:rFonts w:ascii="Verdana" w:hAnsi="Verdana"/>
          <w:sz w:val="16"/>
          <w:szCs w:val="16"/>
        </w:rPr>
      </w:pPr>
      <w:r w:rsidRPr="00737550">
        <w:rPr>
          <w:rStyle w:val="Odwoanieprzypisudolnego"/>
          <w:rFonts w:ascii="Verdana" w:hAnsi="Verdana"/>
          <w:sz w:val="16"/>
          <w:szCs w:val="16"/>
        </w:rPr>
        <w:footnoteRef/>
      </w:r>
      <w:r w:rsidRPr="00737550">
        <w:rPr>
          <w:rFonts w:ascii="Verdana" w:hAnsi="Verdana"/>
          <w:sz w:val="16"/>
          <w:szCs w:val="16"/>
        </w:rPr>
        <w:t xml:space="preserve"> Niepotrzebne skreślić </w:t>
      </w:r>
    </w:p>
  </w:footnote>
  <w:footnote w:id="2">
    <w:p w14:paraId="139BC2F1" w14:textId="77777777" w:rsidR="00A60074" w:rsidRPr="00737550" w:rsidRDefault="00A60074">
      <w:pPr>
        <w:pStyle w:val="Tekstprzypisudolnego"/>
        <w:rPr>
          <w:sz w:val="16"/>
          <w:szCs w:val="16"/>
        </w:rPr>
      </w:pPr>
      <w:r w:rsidRPr="00737550">
        <w:rPr>
          <w:rStyle w:val="Odwoanieprzypisudolnego"/>
          <w:rFonts w:ascii="Verdana" w:hAnsi="Verdana"/>
          <w:sz w:val="16"/>
          <w:szCs w:val="16"/>
        </w:rPr>
        <w:footnoteRef/>
      </w:r>
      <w:r w:rsidRPr="00737550">
        <w:rPr>
          <w:rFonts w:ascii="Verdana" w:hAnsi="Verdana"/>
          <w:sz w:val="16"/>
          <w:szCs w:val="16"/>
        </w:rPr>
        <w:t xml:space="preserve"> Ofertę podpisuje osoba uprawniona</w:t>
      </w:r>
      <w:r w:rsidRPr="00737550">
        <w:rPr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45EBB"/>
    <w:rsid w:val="00060E7B"/>
    <w:rsid w:val="0006210C"/>
    <w:rsid w:val="0009200F"/>
    <w:rsid w:val="000C6994"/>
    <w:rsid w:val="000D2BF0"/>
    <w:rsid w:val="0010153E"/>
    <w:rsid w:val="00150B24"/>
    <w:rsid w:val="0018236B"/>
    <w:rsid w:val="002E2EEB"/>
    <w:rsid w:val="002E7F7F"/>
    <w:rsid w:val="003202BF"/>
    <w:rsid w:val="0033027F"/>
    <w:rsid w:val="0033209C"/>
    <w:rsid w:val="00350F11"/>
    <w:rsid w:val="00383923"/>
    <w:rsid w:val="00387F69"/>
    <w:rsid w:val="00422174"/>
    <w:rsid w:val="00495C74"/>
    <w:rsid w:val="004D7F61"/>
    <w:rsid w:val="00503FFB"/>
    <w:rsid w:val="00504795"/>
    <w:rsid w:val="00581E66"/>
    <w:rsid w:val="005A28CD"/>
    <w:rsid w:val="005B5D1F"/>
    <w:rsid w:val="0063091E"/>
    <w:rsid w:val="00632FB1"/>
    <w:rsid w:val="00737550"/>
    <w:rsid w:val="00790BCE"/>
    <w:rsid w:val="008049C2"/>
    <w:rsid w:val="00807CEC"/>
    <w:rsid w:val="008125C9"/>
    <w:rsid w:val="008735AC"/>
    <w:rsid w:val="009006D9"/>
    <w:rsid w:val="009176A2"/>
    <w:rsid w:val="00931B02"/>
    <w:rsid w:val="00951EF7"/>
    <w:rsid w:val="00990B5F"/>
    <w:rsid w:val="00A03649"/>
    <w:rsid w:val="00A60074"/>
    <w:rsid w:val="00AD2290"/>
    <w:rsid w:val="00B65F4A"/>
    <w:rsid w:val="00BA7EDB"/>
    <w:rsid w:val="00BB717E"/>
    <w:rsid w:val="00BF573B"/>
    <w:rsid w:val="00C118E8"/>
    <w:rsid w:val="00C159C7"/>
    <w:rsid w:val="00C72CA7"/>
    <w:rsid w:val="00C87427"/>
    <w:rsid w:val="00D3473F"/>
    <w:rsid w:val="00D37BEB"/>
    <w:rsid w:val="00DE00A6"/>
    <w:rsid w:val="00E55575"/>
    <w:rsid w:val="00E86F69"/>
    <w:rsid w:val="00EE2C38"/>
    <w:rsid w:val="00EF1B55"/>
    <w:rsid w:val="00F57E18"/>
    <w:rsid w:val="00F6627B"/>
    <w:rsid w:val="00F876FC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E3CA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00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00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00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00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00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0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Cyrkiel Beata</cp:lastModifiedBy>
  <cp:revision>14</cp:revision>
  <cp:lastPrinted>2021-09-02T06:27:00Z</cp:lastPrinted>
  <dcterms:created xsi:type="dcterms:W3CDTF">2025-05-23T11:11:00Z</dcterms:created>
  <dcterms:modified xsi:type="dcterms:W3CDTF">2025-05-23T11:22:00Z</dcterms:modified>
</cp:coreProperties>
</file>